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A0D" w:rsidRDefault="00757A0D" w:rsidP="005608AD">
      <w:pPr>
        <w:numPr>
          <w:ilvl w:val="0"/>
          <w:numId w:val="1"/>
        </w:numPr>
        <w:spacing w:after="240"/>
        <w:ind w:left="1191" w:hanging="482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Schnellauskunft</w:t>
      </w:r>
    </w:p>
    <w:p w:rsidR="00757A0D" w:rsidRPr="00A15076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Eigentümer</w:t>
      </w:r>
    </w:p>
    <w:p w:rsidR="00757A0D" w:rsidRPr="00A15076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Hausleiter</w:t>
      </w:r>
    </w:p>
    <w:p w:rsidR="00757A0D" w:rsidRPr="00A15076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Haustechniker</w:t>
      </w:r>
    </w:p>
    <w:p w:rsidR="00757A0D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Haustechniker (Stellvertreter)</w:t>
      </w:r>
    </w:p>
    <w:p w:rsidR="00E0365E" w:rsidRPr="0015766A" w:rsidRDefault="00844AA4" w:rsidP="00757A0D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757A0D" w:rsidRPr="00757A0D" w:rsidRDefault="00757A0D" w:rsidP="00757A0D">
      <w:pPr>
        <w:rPr>
          <w:rFonts w:ascii="Arial" w:hAnsi="Arial" w:cs="Arial"/>
        </w:rPr>
      </w:pPr>
    </w:p>
    <w:p w:rsidR="00757A0D" w:rsidRDefault="00757A0D" w:rsidP="005608AD">
      <w:pPr>
        <w:numPr>
          <w:ilvl w:val="0"/>
          <w:numId w:val="1"/>
        </w:numPr>
        <w:spacing w:after="240"/>
        <w:ind w:left="1191" w:hanging="48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Objekt / Kurzbeschreibung</w:t>
      </w:r>
    </w:p>
    <w:p w:rsidR="00757A0D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Übersicht</w:t>
      </w:r>
    </w:p>
    <w:p w:rsidR="00757A0D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Anlagentechnischer Brandschutz</w:t>
      </w:r>
    </w:p>
    <w:p w:rsidR="00757A0D" w:rsidRPr="00A15076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Baustoffe und Bauteile</w:t>
      </w:r>
    </w:p>
    <w:p w:rsidR="00757A0D" w:rsidRPr="00757A0D" w:rsidRDefault="00757A0D" w:rsidP="00757A0D">
      <w:pPr>
        <w:rPr>
          <w:rFonts w:ascii="Arial" w:hAnsi="Arial" w:cs="Arial"/>
        </w:rPr>
      </w:pPr>
    </w:p>
    <w:p w:rsidR="00757A0D" w:rsidRDefault="00757A0D" w:rsidP="005608AD">
      <w:pPr>
        <w:numPr>
          <w:ilvl w:val="0"/>
          <w:numId w:val="1"/>
        </w:numPr>
        <w:spacing w:after="240"/>
        <w:ind w:left="1191" w:hanging="48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Feuerwehrpläne</w:t>
      </w:r>
    </w:p>
    <w:p w:rsidR="00757A0D" w:rsidRPr="00A15076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Umgebungsplan</w:t>
      </w:r>
    </w:p>
    <w:p w:rsidR="00757A0D" w:rsidRPr="00A15076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Objektübersicht</w:t>
      </w:r>
    </w:p>
    <w:p w:rsidR="00757A0D" w:rsidRPr="00A15076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Grundriss Kellergeschoss / Tiefgarage</w:t>
      </w:r>
    </w:p>
    <w:p w:rsidR="00757A0D" w:rsidRPr="00A15076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Grundriss Erdgescho</w:t>
      </w:r>
      <w:r w:rsidRPr="00A15076">
        <w:rPr>
          <w:rFonts w:ascii="Arial" w:hAnsi="Arial" w:cs="Arial"/>
        </w:rPr>
        <w:t>ss</w:t>
      </w:r>
    </w:p>
    <w:p w:rsidR="00757A0D" w:rsidRPr="00A15076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Grundriss Zwischengeschoss</w:t>
      </w:r>
    </w:p>
    <w:p w:rsidR="00757A0D" w:rsidRPr="00E0365E" w:rsidRDefault="00757A0D" w:rsidP="00E0365E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Grundriss 1. Obergeschoss</w:t>
      </w:r>
    </w:p>
    <w:p w:rsidR="00757A0D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15076">
        <w:rPr>
          <w:rFonts w:ascii="Arial" w:hAnsi="Arial" w:cs="Arial"/>
        </w:rPr>
        <w:t>Grundriss Dachgeschoss</w:t>
      </w:r>
    </w:p>
    <w:p w:rsidR="005608AD" w:rsidRPr="00A15076" w:rsidRDefault="005608AD" w:rsidP="00757A0D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757A0D" w:rsidRPr="00757A0D" w:rsidRDefault="00757A0D" w:rsidP="00757A0D">
      <w:pPr>
        <w:rPr>
          <w:rFonts w:ascii="Arial" w:hAnsi="Arial" w:cs="Arial"/>
        </w:rPr>
      </w:pPr>
    </w:p>
    <w:p w:rsidR="00757A0D" w:rsidRDefault="00757A0D" w:rsidP="005608AD">
      <w:pPr>
        <w:numPr>
          <w:ilvl w:val="0"/>
          <w:numId w:val="1"/>
        </w:numPr>
        <w:spacing w:after="240"/>
        <w:ind w:left="1191" w:hanging="48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Feuerwehralarmplan</w:t>
      </w:r>
    </w:p>
    <w:p w:rsidR="00757A0D" w:rsidRDefault="00757A0D" w:rsidP="001917BB">
      <w:pPr>
        <w:numPr>
          <w:ilvl w:val="1"/>
          <w:numId w:val="1"/>
        </w:numPr>
        <w:rPr>
          <w:rFonts w:ascii="Arial" w:hAnsi="Arial" w:cs="Arial"/>
        </w:rPr>
      </w:pPr>
      <w:r w:rsidRPr="00A265B2">
        <w:rPr>
          <w:rFonts w:ascii="Arial" w:hAnsi="Arial" w:cs="Arial"/>
        </w:rPr>
        <w:t>Benachrichtigungsliste</w:t>
      </w:r>
    </w:p>
    <w:p w:rsidR="001917BB" w:rsidRPr="001917BB" w:rsidRDefault="005608AD" w:rsidP="001917BB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757A0D" w:rsidRPr="00757A0D" w:rsidRDefault="00757A0D" w:rsidP="00757A0D">
      <w:pPr>
        <w:rPr>
          <w:rFonts w:ascii="Arial" w:hAnsi="Arial" w:cs="Arial"/>
        </w:rPr>
      </w:pPr>
    </w:p>
    <w:p w:rsidR="00757A0D" w:rsidRDefault="00757A0D" w:rsidP="005608AD">
      <w:pPr>
        <w:numPr>
          <w:ilvl w:val="0"/>
          <w:numId w:val="1"/>
        </w:numPr>
        <w:spacing w:after="240"/>
        <w:ind w:left="1191" w:hanging="48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Allgemeine Informationen</w:t>
      </w:r>
    </w:p>
    <w:p w:rsidR="00757A0D" w:rsidRDefault="00757A0D" w:rsidP="001917BB">
      <w:pPr>
        <w:numPr>
          <w:ilvl w:val="1"/>
          <w:numId w:val="1"/>
        </w:numPr>
        <w:rPr>
          <w:rFonts w:ascii="Arial" w:hAnsi="Arial" w:cs="Arial"/>
        </w:rPr>
      </w:pPr>
      <w:r w:rsidRPr="00A265B2">
        <w:rPr>
          <w:rFonts w:ascii="Arial" w:hAnsi="Arial" w:cs="Arial"/>
        </w:rPr>
        <w:t>Wartungsfirmen</w:t>
      </w:r>
    </w:p>
    <w:p w:rsidR="001917BB" w:rsidRPr="00A265B2" w:rsidRDefault="005608AD" w:rsidP="001917BB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757A0D" w:rsidRPr="00757A0D" w:rsidRDefault="00757A0D" w:rsidP="00757A0D">
      <w:pPr>
        <w:rPr>
          <w:rFonts w:ascii="Arial" w:hAnsi="Arial" w:cs="Arial"/>
        </w:rPr>
      </w:pPr>
    </w:p>
    <w:p w:rsidR="00757A0D" w:rsidRDefault="00757A0D" w:rsidP="005608AD">
      <w:pPr>
        <w:numPr>
          <w:ilvl w:val="0"/>
          <w:numId w:val="1"/>
        </w:numPr>
        <w:spacing w:after="240"/>
        <w:ind w:left="1191" w:hanging="48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Aktualisierungsstand</w:t>
      </w:r>
    </w:p>
    <w:p w:rsidR="00757A0D" w:rsidRPr="00A265B2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265B2">
        <w:rPr>
          <w:rFonts w:ascii="Arial" w:hAnsi="Arial" w:cs="Arial"/>
        </w:rPr>
        <w:t>Hinweise</w:t>
      </w:r>
    </w:p>
    <w:p w:rsidR="00135BBB" w:rsidRPr="00757A0D" w:rsidRDefault="00757A0D" w:rsidP="00757A0D">
      <w:pPr>
        <w:numPr>
          <w:ilvl w:val="1"/>
          <w:numId w:val="1"/>
        </w:numPr>
        <w:rPr>
          <w:rFonts w:ascii="Arial" w:hAnsi="Arial" w:cs="Arial"/>
        </w:rPr>
      </w:pPr>
      <w:r w:rsidRPr="00A265B2">
        <w:rPr>
          <w:rFonts w:ascii="Arial" w:hAnsi="Arial" w:cs="Arial"/>
        </w:rPr>
        <w:t>Verteiler</w:t>
      </w:r>
    </w:p>
    <w:sectPr w:rsidR="00135BBB" w:rsidRPr="00757A0D" w:rsidSect="005608AD">
      <w:headerReference w:type="default" r:id="rId7"/>
      <w:footerReference w:type="default" r:id="rId8"/>
      <w:pgSz w:w="11906" w:h="16838"/>
      <w:pgMar w:top="2977" w:right="1417" w:bottom="269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EBE" w:rsidRDefault="004B0EBE" w:rsidP="000152BD">
      <w:r>
        <w:separator/>
      </w:r>
    </w:p>
  </w:endnote>
  <w:endnote w:type="continuationSeparator" w:id="0">
    <w:p w:rsidR="004B0EBE" w:rsidRDefault="004B0EBE" w:rsidP="0001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C1045C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-709295</wp:posOffset>
              </wp:positionV>
              <wp:extent cx="6172200" cy="914400"/>
              <wp:effectExtent l="19050" t="24130" r="19050" b="234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Pr="00621E6A" w:rsidRDefault="000152BD" w:rsidP="00522500">
                          <w:pPr>
                            <w:spacing w:before="60" w:after="12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  <w:t>Haus xxy</w:t>
                          </w:r>
                        </w:p>
                        <w:p w:rsidR="000152BD" w:rsidRPr="00621E6A" w:rsidRDefault="00522500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Musterstraße</w:t>
                          </w:r>
                          <w:r w:rsidR="000152BD">
                            <w:rPr>
                              <w:rFonts w:ascii="Arial" w:hAnsi="Arial" w:cs="Arial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99</w:t>
                          </w:r>
                        </w:p>
                        <w:p w:rsidR="000152BD" w:rsidRPr="00621E6A" w:rsidRDefault="000152BD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73730</w:t>
                          </w:r>
                          <w:r w:rsidRPr="00621E6A">
                            <w:rPr>
                              <w:rFonts w:ascii="Arial" w:hAnsi="Arial" w:cs="Arial"/>
                            </w:rPr>
                            <w:t xml:space="preserve"> Esslingen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a. 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9pt;margin-top:-55.85pt;width:48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" fillcolor="#ddd" strokeweight="3pt">
              <v:stroke linestyle="thinThin"/>
              <v:textbox>
                <w:txbxContent>
                  <w:p w:rsidR="000152BD" w:rsidRPr="00621E6A" w:rsidRDefault="000152BD" w:rsidP="00522500">
                    <w:pPr>
                      <w:spacing w:before="60" w:after="120"/>
                      <w:jc w:val="center"/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  <w:t>Haus xxy</w:t>
                    </w:r>
                  </w:p>
                  <w:p w:rsidR="000152BD" w:rsidRPr="00621E6A" w:rsidRDefault="00522500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Musterstraße</w:t>
                    </w:r>
                    <w:r w:rsidR="000152BD">
                      <w:rPr>
                        <w:rFonts w:ascii="Arial" w:hAnsi="Arial" w:cs="Arial"/>
                      </w:rPr>
                      <w:t>.</w:t>
                    </w:r>
                    <w:r>
                      <w:rPr>
                        <w:rFonts w:ascii="Arial" w:hAnsi="Arial" w:cs="Arial"/>
                      </w:rPr>
                      <w:t xml:space="preserve"> 99</w:t>
                    </w:r>
                  </w:p>
                  <w:p w:rsidR="000152BD" w:rsidRPr="00621E6A" w:rsidRDefault="000152BD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73730</w:t>
                    </w:r>
                    <w:r w:rsidRPr="00621E6A">
                      <w:rPr>
                        <w:rFonts w:ascii="Arial" w:hAnsi="Arial" w:cs="Arial"/>
                      </w:rPr>
                      <w:t xml:space="preserve"> Esslingen</w:t>
                    </w:r>
                    <w:r>
                      <w:rPr>
                        <w:rFonts w:ascii="Arial" w:hAnsi="Arial" w:cs="Arial"/>
                      </w:rPr>
                      <w:t xml:space="preserve"> a. N.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EBE" w:rsidRDefault="004B0EBE" w:rsidP="000152BD">
      <w:r>
        <w:separator/>
      </w:r>
    </w:p>
  </w:footnote>
  <w:footnote w:type="continuationSeparator" w:id="0">
    <w:p w:rsidR="004B0EBE" w:rsidRDefault="004B0EBE" w:rsidP="00015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C1045C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1250315</wp:posOffset>
              </wp:positionV>
              <wp:extent cx="6172200" cy="7429500"/>
              <wp:effectExtent l="19050" t="21590" r="19050" b="260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7429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7A0D" w:rsidRPr="001C61EC" w:rsidRDefault="00757A0D" w:rsidP="00757A0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9pt;margin-top:98.45pt;width:486pt;height:5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" strokeweight="3pt">
              <v:stroke linestyle="thinThin"/>
              <v:textbox>
                <w:txbxContent>
                  <w:p w:rsidR="00757A0D" w:rsidRPr="001C61EC" w:rsidRDefault="00757A0D" w:rsidP="00757A0D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107315</wp:posOffset>
              </wp:positionV>
              <wp:extent cx="6172200" cy="914400"/>
              <wp:effectExtent l="19050" t="21590" r="19050" b="260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Default="000152BD" w:rsidP="001C5CB9">
                          <w:pPr>
                            <w:spacing w:before="60"/>
                            <w:rPr>
                              <w:rFonts w:ascii="Arial" w:hAnsi="Arial" w:cs="Arial"/>
                            </w:rPr>
                          </w:pPr>
                          <w:r w:rsidRPr="00824A2A">
                            <w:rPr>
                              <w:rFonts w:ascii="Arial" w:hAnsi="Arial" w:cs="Arial"/>
                            </w:rPr>
                            <w:t>Feuerwehrplan nach DIN 14095</w:t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  <w:t>FW-Plan-Nr.: x / xxx</w:t>
                          </w:r>
                        </w:p>
                        <w:p w:rsidR="00757A0D" w:rsidRPr="001C5CB9" w:rsidRDefault="00757A0D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0152BD" w:rsidRPr="001C5CB9" w:rsidRDefault="000152BD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0152BD" w:rsidRPr="00824A2A" w:rsidRDefault="000152BD" w:rsidP="000152B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Inhaltsverzeichnis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Pr="00824A2A">
                            <w:rPr>
                              <w:rFonts w:ascii="Arial" w:hAnsi="Arial" w:cs="Arial"/>
                            </w:rPr>
                            <w:t>Stand 0</w:t>
                          </w:r>
                          <w:r w:rsidR="004F32C2">
                            <w:rPr>
                              <w:rFonts w:ascii="Arial" w:hAnsi="Arial" w:cs="Arial"/>
                            </w:rPr>
                            <w:t>2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Pr="00824A2A">
                            <w:rPr>
                              <w:rFonts w:ascii="Arial" w:hAnsi="Arial" w:cs="Arial"/>
                            </w:rPr>
                            <w:t>/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4F32C2">
                            <w:rPr>
                              <w:rFonts w:ascii="Arial" w:hAnsi="Arial" w:cs="Arial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-9pt;margin-top:8.45pt;width:48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" fillcolor="#ddd" strokeweight="3pt">
              <v:stroke linestyle="thinThin"/>
              <v:textbox>
                <w:txbxContent>
                  <w:p w:rsidR="000152BD" w:rsidRDefault="000152BD" w:rsidP="001C5CB9">
                    <w:pPr>
                      <w:spacing w:before="60"/>
                      <w:rPr>
                        <w:rFonts w:ascii="Arial" w:hAnsi="Arial" w:cs="Arial"/>
                      </w:rPr>
                    </w:pPr>
                    <w:r w:rsidRPr="00824A2A">
                      <w:rPr>
                        <w:rFonts w:ascii="Arial" w:hAnsi="Arial" w:cs="Arial"/>
                      </w:rPr>
                      <w:t>Feuerwehrplan nach DIN 14095</w:t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  <w:t>FW-Plan-Nr.: x / xxx</w:t>
                    </w:r>
                  </w:p>
                  <w:p w:rsidR="00757A0D" w:rsidRPr="001C5CB9" w:rsidRDefault="00757A0D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0152BD" w:rsidRPr="001C5CB9" w:rsidRDefault="000152BD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0152BD" w:rsidRPr="00824A2A" w:rsidRDefault="000152BD" w:rsidP="000152BD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Inhaltsverzeichnis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Pr="00824A2A">
                      <w:rPr>
                        <w:rFonts w:ascii="Arial" w:hAnsi="Arial" w:cs="Arial"/>
                      </w:rPr>
                      <w:t>Stand 0</w:t>
                    </w:r>
                    <w:r w:rsidR="004F32C2">
                      <w:rPr>
                        <w:rFonts w:ascii="Arial" w:hAnsi="Arial" w:cs="Arial"/>
                      </w:rPr>
                      <w:t>2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Pr="00824A2A">
                      <w:rPr>
                        <w:rFonts w:ascii="Arial" w:hAnsi="Arial" w:cs="Arial"/>
                      </w:rPr>
                      <w:t>/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4F32C2">
                      <w:rPr>
                        <w:rFonts w:ascii="Arial" w:hAnsi="Arial" w:cs="Arial"/>
                      </w:rPr>
                      <w:t>2017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641656"/>
    <w:multiLevelType w:val="multilevel"/>
    <w:tmpl w:val="3C144198"/>
    <w:lvl w:ilvl="0">
      <w:start w:val="1"/>
      <w:numFmt w:val="decimal"/>
      <w:lvlText w:val="%1.0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6"/>
        </w:tabs>
        <w:ind w:left="189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04"/>
        </w:tabs>
        <w:ind w:left="71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72"/>
        </w:tabs>
        <w:ind w:left="81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80"/>
    <w:rsid w:val="000152BD"/>
    <w:rsid w:val="00095E6C"/>
    <w:rsid w:val="000F19D7"/>
    <w:rsid w:val="00135BBB"/>
    <w:rsid w:val="0015766A"/>
    <w:rsid w:val="001917BB"/>
    <w:rsid w:val="001A1980"/>
    <w:rsid w:val="001C5CB9"/>
    <w:rsid w:val="001C61EC"/>
    <w:rsid w:val="0035598E"/>
    <w:rsid w:val="003E6BB5"/>
    <w:rsid w:val="003F1F7C"/>
    <w:rsid w:val="00402ECB"/>
    <w:rsid w:val="004853A1"/>
    <w:rsid w:val="004B0EBE"/>
    <w:rsid w:val="004D4F19"/>
    <w:rsid w:val="004F32C2"/>
    <w:rsid w:val="00522500"/>
    <w:rsid w:val="005608AD"/>
    <w:rsid w:val="005726FA"/>
    <w:rsid w:val="005E2C4C"/>
    <w:rsid w:val="00621E6A"/>
    <w:rsid w:val="006C615B"/>
    <w:rsid w:val="00757A0D"/>
    <w:rsid w:val="007805DB"/>
    <w:rsid w:val="007915C1"/>
    <w:rsid w:val="007939D0"/>
    <w:rsid w:val="00824A2A"/>
    <w:rsid w:val="00844AA4"/>
    <w:rsid w:val="00890FF5"/>
    <w:rsid w:val="00A15076"/>
    <w:rsid w:val="00A265B2"/>
    <w:rsid w:val="00B34498"/>
    <w:rsid w:val="00B616F2"/>
    <w:rsid w:val="00C1045C"/>
    <w:rsid w:val="00CB1E2C"/>
    <w:rsid w:val="00DF13A3"/>
    <w:rsid w:val="00E0365E"/>
    <w:rsid w:val="00E20FAD"/>
    <w:rsid w:val="00E46DEC"/>
    <w:rsid w:val="00E86C07"/>
    <w:rsid w:val="00EB0E07"/>
    <w:rsid w:val="00F82D6F"/>
    <w:rsid w:val="00F9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E1CFD365-C9D1-4453-A254-2F417A28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621E6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152B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152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Esslingen am Neckar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Knörzer</dc:creator>
  <cp:keywords/>
  <dc:description/>
  <cp:lastModifiedBy>Kopf Christoph</cp:lastModifiedBy>
  <cp:revision>2</cp:revision>
  <cp:lastPrinted>2009-09-08T12:29:00Z</cp:lastPrinted>
  <dcterms:created xsi:type="dcterms:W3CDTF">2023-12-21T19:58:00Z</dcterms:created>
  <dcterms:modified xsi:type="dcterms:W3CDTF">2023-12-21T19:58:00Z</dcterms:modified>
</cp:coreProperties>
</file>