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646" w:rsidRPr="00860B0E" w:rsidRDefault="00245646" w:rsidP="00277BD9">
      <w:pPr>
        <w:spacing w:before="600" w:line="480" w:lineRule="auto"/>
        <w:ind w:left="902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860B0E">
        <w:rPr>
          <w:rFonts w:ascii="Arial" w:hAnsi="Arial" w:cs="Arial"/>
          <w:b/>
          <w:sz w:val="32"/>
          <w:szCs w:val="32"/>
        </w:rPr>
        <w:t>3.1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Umgebungsplan</w:t>
      </w:r>
    </w:p>
    <w:p w:rsidR="00245646" w:rsidRPr="00860B0E" w:rsidRDefault="00245646" w:rsidP="00277BD9">
      <w:pPr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3.2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Objektübersicht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3.3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Kellergeschoss / Tiefgarage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3.4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Erdgeschoss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3.5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Zwischengeschoss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3.6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1. Obergeschoss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3.7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2. Obergeschoss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3.8</w:t>
      </w:r>
      <w:r w:rsidRPr="00860B0E">
        <w:rPr>
          <w:rFonts w:ascii="Arial" w:hAnsi="Arial" w:cs="Arial"/>
          <w:b/>
          <w:sz w:val="32"/>
          <w:szCs w:val="32"/>
        </w:rPr>
        <w:tab/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>Grundriss Dachgeschoss</w:t>
      </w:r>
    </w:p>
    <w:p w:rsidR="00245646" w:rsidRPr="00860B0E" w:rsidRDefault="00245646" w:rsidP="00277BD9">
      <w:pPr>
        <w:tabs>
          <w:tab w:val="num" w:pos="720"/>
        </w:tabs>
        <w:spacing w:line="480" w:lineRule="auto"/>
        <w:ind w:left="902"/>
        <w:rPr>
          <w:rFonts w:ascii="Arial" w:hAnsi="Arial" w:cs="Arial"/>
          <w:b/>
          <w:sz w:val="32"/>
          <w:szCs w:val="32"/>
        </w:rPr>
      </w:pPr>
      <w:r w:rsidRPr="00860B0E">
        <w:rPr>
          <w:rFonts w:ascii="Arial" w:hAnsi="Arial" w:cs="Arial"/>
          <w:b/>
          <w:sz w:val="32"/>
          <w:szCs w:val="32"/>
        </w:rPr>
        <w:t>3.9</w:t>
      </w:r>
      <w:r w:rsidR="00277BD9" w:rsidRPr="00860B0E">
        <w:rPr>
          <w:rFonts w:ascii="Arial" w:hAnsi="Arial" w:cs="Arial"/>
          <w:b/>
          <w:sz w:val="32"/>
          <w:szCs w:val="32"/>
        </w:rPr>
        <w:tab/>
      </w:r>
      <w:r w:rsidRPr="00860B0E">
        <w:rPr>
          <w:rFonts w:ascii="Arial" w:hAnsi="Arial" w:cs="Arial"/>
          <w:b/>
          <w:sz w:val="32"/>
          <w:szCs w:val="32"/>
        </w:rPr>
        <w:tab/>
        <w:t>…</w:t>
      </w:r>
    </w:p>
    <w:p w:rsidR="00663A5E" w:rsidRDefault="00663A5E" w:rsidP="00663A5E">
      <w:pPr>
        <w:tabs>
          <w:tab w:val="num" w:pos="720"/>
        </w:tabs>
        <w:spacing w:line="480" w:lineRule="auto"/>
        <w:rPr>
          <w:rFonts w:ascii="Arial" w:hAnsi="Arial" w:cs="Arial"/>
          <w:sz w:val="28"/>
          <w:szCs w:val="28"/>
        </w:rPr>
      </w:pPr>
    </w:p>
    <w:p w:rsidR="00277BD9" w:rsidRDefault="00663A5E" w:rsidP="00B231AB">
      <w:pPr>
        <w:tabs>
          <w:tab w:val="num" w:pos="720"/>
        </w:tabs>
        <w:spacing w:before="2040" w:line="480" w:lineRule="auto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sz w:val="28"/>
          <w:szCs w:val="28"/>
        </w:rPr>
        <w:br w:type="page"/>
      </w:r>
      <w:r>
        <w:rPr>
          <w:rFonts w:ascii="Arial" w:hAnsi="Arial" w:cs="Arial"/>
          <w:sz w:val="28"/>
          <w:szCs w:val="28"/>
        </w:rPr>
        <w:lastRenderedPageBreak/>
        <w:tab/>
      </w:r>
      <w:r w:rsidR="00277BD9">
        <w:rPr>
          <w:rFonts w:ascii="Arial" w:hAnsi="Arial" w:cs="Arial"/>
          <w:sz w:val="28"/>
          <w:szCs w:val="28"/>
        </w:rPr>
        <w:tab/>
      </w:r>
      <w:r w:rsidRPr="00277BD9">
        <w:rPr>
          <w:rFonts w:ascii="Arial" w:hAnsi="Arial" w:cs="Arial"/>
          <w:b/>
          <w:sz w:val="36"/>
          <w:szCs w:val="36"/>
        </w:rPr>
        <w:t>3.x</w:t>
      </w:r>
      <w:r w:rsidRPr="00277BD9">
        <w:rPr>
          <w:rFonts w:ascii="Arial" w:hAnsi="Arial" w:cs="Arial"/>
          <w:b/>
          <w:sz w:val="36"/>
          <w:szCs w:val="36"/>
        </w:rPr>
        <w:tab/>
      </w:r>
      <w:r w:rsidR="00B231AB" w:rsidRPr="00277BD9">
        <w:rPr>
          <w:rFonts w:ascii="Arial" w:hAnsi="Arial" w:cs="Arial"/>
          <w:b/>
          <w:sz w:val="36"/>
          <w:szCs w:val="36"/>
        </w:rPr>
        <w:t>Bezeichnung des Pla</w:t>
      </w:r>
      <w:r w:rsidR="00277BD9">
        <w:rPr>
          <w:rFonts w:ascii="Arial" w:hAnsi="Arial" w:cs="Arial"/>
          <w:b/>
          <w:sz w:val="36"/>
          <w:szCs w:val="36"/>
        </w:rPr>
        <w:t>ns</w:t>
      </w:r>
    </w:p>
    <w:p w:rsidR="00663A5E" w:rsidRPr="00663A5E" w:rsidRDefault="00277BD9" w:rsidP="00277BD9">
      <w:pPr>
        <w:tabs>
          <w:tab w:val="num" w:pos="720"/>
        </w:tabs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 w:rsidR="00B231AB" w:rsidRPr="00277BD9">
        <w:rPr>
          <w:rFonts w:ascii="Arial" w:hAnsi="Arial" w:cs="Arial"/>
          <w:b/>
          <w:sz w:val="36"/>
          <w:szCs w:val="36"/>
        </w:rPr>
        <w:t>(z. B: Umgebungsplan)</w:t>
      </w:r>
    </w:p>
    <w:sectPr w:rsidR="00663A5E" w:rsidRPr="00663A5E" w:rsidSect="00860B0E">
      <w:headerReference w:type="default" r:id="rId7"/>
      <w:footerReference w:type="default" r:id="rId8"/>
      <w:pgSz w:w="11906" w:h="16838"/>
      <w:pgMar w:top="3119" w:right="1417" w:bottom="283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8E4" w:rsidRDefault="00A528E4" w:rsidP="000152BD">
      <w:r>
        <w:separator/>
      </w:r>
    </w:p>
  </w:endnote>
  <w:endnote w:type="continuationSeparator" w:id="0">
    <w:p w:rsidR="00A528E4" w:rsidRDefault="00A528E4" w:rsidP="000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0062BB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-709295</wp:posOffset>
              </wp:positionV>
              <wp:extent cx="6172200" cy="914400"/>
              <wp:effectExtent l="19050" t="24130" r="19050" b="2349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Pr="00621E6A" w:rsidRDefault="000152BD" w:rsidP="00522500">
                          <w:pPr>
                            <w:spacing w:before="60" w:after="120"/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  <w:t>Haus xxy</w:t>
                          </w:r>
                        </w:p>
                        <w:p w:rsidR="000152BD" w:rsidRPr="00621E6A" w:rsidRDefault="00522500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Musterstraße</w:t>
                          </w:r>
                          <w:r w:rsidR="000152BD">
                            <w:rPr>
                              <w:rFonts w:ascii="Arial" w:hAnsi="Arial" w:cs="Arial"/>
                            </w:rPr>
                            <w:t>.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99</w:t>
                          </w:r>
                        </w:p>
                        <w:p w:rsidR="000152BD" w:rsidRPr="00621E6A" w:rsidRDefault="000152BD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73730</w:t>
                          </w:r>
                          <w:r w:rsidRPr="00621E6A">
                            <w:rPr>
                              <w:rFonts w:ascii="Arial" w:hAnsi="Arial" w:cs="Arial"/>
                            </w:rPr>
                            <w:t xml:space="preserve"> Esslingen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a. 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9pt;margin-top:-55.85pt;width:48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" fillcolor="#ddd" strokeweight="3pt">
              <v:stroke linestyle="thinThin"/>
              <v:textbox>
                <w:txbxContent>
                  <w:p w:rsidR="000152BD" w:rsidRPr="00621E6A" w:rsidRDefault="000152BD" w:rsidP="00522500">
                    <w:pPr>
                      <w:spacing w:before="60" w:after="120"/>
                      <w:jc w:val="center"/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  <w:t>Haus xxy</w:t>
                    </w:r>
                  </w:p>
                  <w:p w:rsidR="000152BD" w:rsidRPr="00621E6A" w:rsidRDefault="00522500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Musterstraße</w:t>
                    </w:r>
                    <w:r w:rsidR="000152BD">
                      <w:rPr>
                        <w:rFonts w:ascii="Arial" w:hAnsi="Arial" w:cs="Arial"/>
                      </w:rPr>
                      <w:t>.</w:t>
                    </w:r>
                    <w:r>
                      <w:rPr>
                        <w:rFonts w:ascii="Arial" w:hAnsi="Arial" w:cs="Arial"/>
                      </w:rPr>
                      <w:t xml:space="preserve"> 99</w:t>
                    </w:r>
                  </w:p>
                  <w:p w:rsidR="000152BD" w:rsidRPr="00621E6A" w:rsidRDefault="000152BD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73730</w:t>
                    </w:r>
                    <w:r w:rsidRPr="00621E6A">
                      <w:rPr>
                        <w:rFonts w:ascii="Arial" w:hAnsi="Arial" w:cs="Arial"/>
                      </w:rPr>
                      <w:t xml:space="preserve"> Esslingen</w:t>
                    </w:r>
                    <w:r>
                      <w:rPr>
                        <w:rFonts w:ascii="Arial" w:hAnsi="Arial" w:cs="Arial"/>
                      </w:rPr>
                      <w:t xml:space="preserve"> a. N.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8E4" w:rsidRDefault="00A528E4" w:rsidP="000152BD">
      <w:r>
        <w:separator/>
      </w:r>
    </w:p>
  </w:footnote>
  <w:footnote w:type="continuationSeparator" w:id="0">
    <w:p w:rsidR="00A528E4" w:rsidRDefault="00A528E4" w:rsidP="000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0062BB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1250315</wp:posOffset>
              </wp:positionV>
              <wp:extent cx="6172200" cy="7429500"/>
              <wp:effectExtent l="19050" t="21590" r="19050" b="260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7429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A0D" w:rsidRPr="001C61EC" w:rsidRDefault="00757A0D" w:rsidP="00757A0D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9pt;margin-top:98.45pt;width:486pt;height:5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" strokeweight="3pt">
              <v:stroke linestyle="thinThin"/>
              <v:textbox>
                <w:txbxContent>
                  <w:p w:rsidR="00757A0D" w:rsidRPr="001C61EC" w:rsidRDefault="00757A0D" w:rsidP="00757A0D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107315</wp:posOffset>
              </wp:positionV>
              <wp:extent cx="6172200" cy="914400"/>
              <wp:effectExtent l="19050" t="21590" r="19050" b="260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Default="000152BD" w:rsidP="001C5CB9">
                          <w:pPr>
                            <w:spacing w:before="60"/>
                            <w:rPr>
                              <w:rFonts w:ascii="Arial" w:hAnsi="Arial" w:cs="Arial"/>
                            </w:rPr>
                          </w:pPr>
                          <w:r w:rsidRPr="00824A2A">
                            <w:rPr>
                              <w:rFonts w:ascii="Arial" w:hAnsi="Arial" w:cs="Arial"/>
                            </w:rPr>
                            <w:t>Feuerwehrplan nach DIN 14095</w:t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  <w:t>FW-Plan-Nr.: x / xxx</w:t>
                          </w:r>
                        </w:p>
                        <w:p w:rsidR="00757A0D" w:rsidRPr="001C5CB9" w:rsidRDefault="00245646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Teil 3</w:t>
                          </w:r>
                          <w:r w:rsidR="003D05E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.0</w:t>
                          </w:r>
                        </w:p>
                        <w:p w:rsidR="000152BD" w:rsidRPr="001C5CB9" w:rsidRDefault="000152BD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:rsidR="000152BD" w:rsidRPr="00824A2A" w:rsidRDefault="00245646" w:rsidP="000152BD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Feuerwehrpläne</w:t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Stand 0</w:t>
                          </w:r>
                          <w:r w:rsidR="00A317C6">
                            <w:rPr>
                              <w:rFonts w:ascii="Arial" w:hAnsi="Arial" w:cs="Arial"/>
                            </w:rPr>
                            <w:t>2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/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A317C6">
                            <w:rPr>
                              <w:rFonts w:ascii="Arial" w:hAnsi="Arial" w:cs="Arial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-9pt;margin-top:8.45pt;width:486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" fillcolor="#ddd" strokeweight="3pt">
              <v:stroke linestyle="thinThin"/>
              <v:textbox>
                <w:txbxContent>
                  <w:p w:rsidR="000152BD" w:rsidRDefault="000152BD" w:rsidP="001C5CB9">
                    <w:pPr>
                      <w:spacing w:before="60"/>
                      <w:rPr>
                        <w:rFonts w:ascii="Arial" w:hAnsi="Arial" w:cs="Arial"/>
                      </w:rPr>
                    </w:pPr>
                    <w:r w:rsidRPr="00824A2A">
                      <w:rPr>
                        <w:rFonts w:ascii="Arial" w:hAnsi="Arial" w:cs="Arial"/>
                      </w:rPr>
                      <w:t>Feuerwehrplan nach DIN 14095</w:t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  <w:t>FW-Plan-Nr.: x / xxx</w:t>
                    </w:r>
                  </w:p>
                  <w:p w:rsidR="00757A0D" w:rsidRPr="001C5CB9" w:rsidRDefault="00245646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Teil 3</w:t>
                    </w:r>
                    <w:r w:rsidR="003D05E0">
                      <w:rPr>
                        <w:rFonts w:ascii="Arial" w:hAnsi="Arial" w:cs="Arial"/>
                        <w:sz w:val="22"/>
                        <w:szCs w:val="22"/>
                      </w:rPr>
                      <w:t>.0</w:t>
                    </w:r>
                  </w:p>
                  <w:p w:rsidR="000152BD" w:rsidRPr="001C5CB9" w:rsidRDefault="000152BD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:rsidR="000152BD" w:rsidRPr="00824A2A" w:rsidRDefault="00245646" w:rsidP="000152BD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Feuerwehrpläne</w:t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 w:rsidRPr="00824A2A">
                      <w:rPr>
                        <w:rFonts w:ascii="Arial" w:hAnsi="Arial" w:cs="Arial"/>
                      </w:rPr>
                      <w:t>Stand 0</w:t>
                    </w:r>
                    <w:r w:rsidR="00A317C6">
                      <w:rPr>
                        <w:rFonts w:ascii="Arial" w:hAnsi="Arial" w:cs="Arial"/>
                      </w:rPr>
                      <w:t>2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0152BD" w:rsidRPr="00824A2A">
                      <w:rPr>
                        <w:rFonts w:ascii="Arial" w:hAnsi="Arial" w:cs="Arial"/>
                      </w:rPr>
                      <w:t>/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A317C6">
                      <w:rPr>
                        <w:rFonts w:ascii="Arial" w:hAnsi="Arial" w:cs="Arial"/>
                      </w:rPr>
                      <w:t>2017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641656"/>
    <w:multiLevelType w:val="multilevel"/>
    <w:tmpl w:val="3C144198"/>
    <w:lvl w:ilvl="0">
      <w:start w:val="1"/>
      <w:numFmt w:val="decimal"/>
      <w:lvlText w:val="%1.0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80"/>
    <w:rsid w:val="000062BB"/>
    <w:rsid w:val="000152BD"/>
    <w:rsid w:val="00095E6C"/>
    <w:rsid w:val="000A5B73"/>
    <w:rsid w:val="000D70ED"/>
    <w:rsid w:val="00135BBB"/>
    <w:rsid w:val="001377D1"/>
    <w:rsid w:val="00144409"/>
    <w:rsid w:val="0015766A"/>
    <w:rsid w:val="001917BB"/>
    <w:rsid w:val="001A1980"/>
    <w:rsid w:val="001C5CB9"/>
    <w:rsid w:val="001C61EC"/>
    <w:rsid w:val="00245646"/>
    <w:rsid w:val="00277BD9"/>
    <w:rsid w:val="0035598E"/>
    <w:rsid w:val="003D05E0"/>
    <w:rsid w:val="003F1F7C"/>
    <w:rsid w:val="00402ECB"/>
    <w:rsid w:val="00406110"/>
    <w:rsid w:val="00430124"/>
    <w:rsid w:val="0044405B"/>
    <w:rsid w:val="0046661A"/>
    <w:rsid w:val="004853A1"/>
    <w:rsid w:val="004C09A6"/>
    <w:rsid w:val="004D4F19"/>
    <w:rsid w:val="00522500"/>
    <w:rsid w:val="005726FA"/>
    <w:rsid w:val="005E2C4C"/>
    <w:rsid w:val="00612C5A"/>
    <w:rsid w:val="00621E6A"/>
    <w:rsid w:val="00663A5E"/>
    <w:rsid w:val="006C615B"/>
    <w:rsid w:val="00757A0D"/>
    <w:rsid w:val="007805DB"/>
    <w:rsid w:val="007915C1"/>
    <w:rsid w:val="007939D0"/>
    <w:rsid w:val="00824A2A"/>
    <w:rsid w:val="00835492"/>
    <w:rsid w:val="00860B0E"/>
    <w:rsid w:val="00890FF5"/>
    <w:rsid w:val="009622B3"/>
    <w:rsid w:val="009C5165"/>
    <w:rsid w:val="00A15076"/>
    <w:rsid w:val="00A265B2"/>
    <w:rsid w:val="00A317C6"/>
    <w:rsid w:val="00A407F3"/>
    <w:rsid w:val="00A528E4"/>
    <w:rsid w:val="00A714BA"/>
    <w:rsid w:val="00B231AB"/>
    <w:rsid w:val="00B616F2"/>
    <w:rsid w:val="00CB1E2C"/>
    <w:rsid w:val="00DF13A3"/>
    <w:rsid w:val="00E0365E"/>
    <w:rsid w:val="00E20FAD"/>
    <w:rsid w:val="00E46DEC"/>
    <w:rsid w:val="00E77360"/>
    <w:rsid w:val="00EB0E07"/>
    <w:rsid w:val="00F015D1"/>
    <w:rsid w:val="00F82D6F"/>
    <w:rsid w:val="00F9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5:chartTrackingRefBased/>
  <w15:docId w15:val="{49EA40DD-5A11-44CB-AC12-0B39C984D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621E6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152BD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15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Esslingen am Neckar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Knörzer</dc:creator>
  <cp:keywords/>
  <cp:lastModifiedBy>Kopf Christoph</cp:lastModifiedBy>
  <cp:revision>2</cp:revision>
  <cp:lastPrinted>2009-09-08T12:29:00Z</cp:lastPrinted>
  <dcterms:created xsi:type="dcterms:W3CDTF">2023-12-21T20:02:00Z</dcterms:created>
  <dcterms:modified xsi:type="dcterms:W3CDTF">2023-12-21T20:02:00Z</dcterms:modified>
</cp:coreProperties>
</file>