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A10" w:rsidRPr="0000608A" w:rsidRDefault="00C40A10" w:rsidP="00C40A10">
      <w:pPr>
        <w:numPr>
          <w:ilvl w:val="1"/>
          <w:numId w:val="5"/>
        </w:numPr>
        <w:spacing w:after="240" w:line="360" w:lineRule="auto"/>
        <w:ind w:left="1429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Wartungsfirmen</w:t>
      </w:r>
    </w:p>
    <w:p w:rsidR="00C40A10" w:rsidRPr="00A418FE" w:rsidRDefault="00C40A10" w:rsidP="0000608A">
      <w:pPr>
        <w:spacing w:after="180" w:line="360" w:lineRule="auto"/>
        <w:ind w:firstLine="709"/>
        <w:rPr>
          <w:rFonts w:ascii="Arial" w:hAnsi="Arial" w:cs="Arial"/>
          <w:b/>
        </w:rPr>
      </w:pPr>
      <w:r w:rsidRPr="00A418FE">
        <w:rPr>
          <w:rFonts w:ascii="Arial" w:hAnsi="Arial" w:cs="Arial"/>
          <w:b/>
        </w:rPr>
        <w:t>Brandmeldeanlage</w:t>
      </w:r>
    </w:p>
    <w:p w:rsidR="00C40A10" w:rsidRPr="00DD2755" w:rsidRDefault="00DD2755" w:rsidP="00C40A10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Musterfirma GmbH</w:t>
      </w:r>
    </w:p>
    <w:p w:rsidR="00DD2755" w:rsidRPr="00DD2755" w:rsidRDefault="00DD2755" w:rsidP="00C40A10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Feuerschutz und Sicherheit</w:t>
      </w:r>
    </w:p>
    <w:p w:rsidR="00C40A10" w:rsidRPr="00DD2755" w:rsidRDefault="00DD2755" w:rsidP="00C40A10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Musterstraße 99</w:t>
      </w:r>
    </w:p>
    <w:p w:rsidR="00C40A10" w:rsidRPr="00DD2755" w:rsidRDefault="00DD2755" w:rsidP="00F74EA9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12345 Musterstadt</w:t>
      </w:r>
    </w:p>
    <w:p w:rsidR="00DD2755" w:rsidRPr="00DD2755" w:rsidRDefault="00DD2755" w:rsidP="00C40A10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Tel.: 0711 / 123456</w:t>
      </w:r>
    </w:p>
    <w:p w:rsidR="00F74EA9" w:rsidRDefault="00F74EA9" w:rsidP="00F74EA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Mobil: 0171 / 12345657</w:t>
      </w:r>
    </w:p>
    <w:p w:rsidR="00F74EA9" w:rsidRDefault="00F74EA9" w:rsidP="00C40A10">
      <w:pPr>
        <w:spacing w:line="360" w:lineRule="auto"/>
        <w:rPr>
          <w:rFonts w:ascii="Arial" w:hAnsi="Arial" w:cs="Arial"/>
          <w:shd w:val="clear" w:color="auto" w:fill="FFFF00"/>
        </w:rPr>
      </w:pPr>
    </w:p>
    <w:p w:rsidR="00C40A10" w:rsidRPr="00A418FE" w:rsidRDefault="00C40A10" w:rsidP="0000608A">
      <w:pPr>
        <w:spacing w:after="180" w:line="360" w:lineRule="auto"/>
        <w:ind w:firstLine="709"/>
        <w:rPr>
          <w:rFonts w:ascii="Arial" w:hAnsi="Arial" w:cs="Arial"/>
          <w:b/>
        </w:rPr>
      </w:pPr>
      <w:r w:rsidRPr="00A418FE">
        <w:rPr>
          <w:rFonts w:ascii="Arial" w:hAnsi="Arial" w:cs="Arial"/>
          <w:b/>
        </w:rPr>
        <w:t>Sprinkleranlage</w:t>
      </w:r>
    </w:p>
    <w:p w:rsidR="00DD2755" w:rsidRPr="00DD2755" w:rsidRDefault="00DD2755" w:rsidP="00DD2755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Musterfirma GmbH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Feuerschutz und Sicherheit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Musterstraße 99</w:t>
      </w:r>
    </w:p>
    <w:p w:rsidR="00DD2755" w:rsidRPr="00DD2755" w:rsidRDefault="00F74EA9" w:rsidP="00F74EA9">
      <w:pPr>
        <w:spacing w:line="360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12345 Musterstadt</w:t>
      </w:r>
    </w:p>
    <w:p w:rsidR="00C40A10" w:rsidRDefault="00DD2755" w:rsidP="00C40A10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Tel.: 0711 / 123456</w:t>
      </w:r>
    </w:p>
    <w:p w:rsidR="00F74EA9" w:rsidRDefault="00F74EA9" w:rsidP="00F74EA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Mobil: 0171 / 12345657</w:t>
      </w:r>
    </w:p>
    <w:p w:rsidR="00C40A10" w:rsidRPr="00990FE3" w:rsidRDefault="00C40A10" w:rsidP="00C40A10">
      <w:pPr>
        <w:spacing w:line="360" w:lineRule="auto"/>
        <w:rPr>
          <w:rFonts w:ascii="Arial" w:hAnsi="Arial" w:cs="Arial"/>
        </w:rPr>
      </w:pPr>
    </w:p>
    <w:p w:rsidR="00C40A10" w:rsidRPr="00A418FE" w:rsidRDefault="00C40A10" w:rsidP="0000608A">
      <w:pPr>
        <w:spacing w:after="180" w:line="360" w:lineRule="auto"/>
        <w:ind w:firstLine="709"/>
        <w:rPr>
          <w:rFonts w:ascii="Arial" w:hAnsi="Arial" w:cs="Arial"/>
          <w:b/>
        </w:rPr>
      </w:pPr>
      <w:r w:rsidRPr="00A418FE">
        <w:rPr>
          <w:rFonts w:ascii="Arial" w:hAnsi="Arial" w:cs="Arial"/>
          <w:b/>
        </w:rPr>
        <w:t>Rauch- und Wärmeabzugsanlage</w:t>
      </w:r>
    </w:p>
    <w:p w:rsidR="00DD2755" w:rsidRPr="00DD2755" w:rsidRDefault="00DD2755" w:rsidP="00DD2755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Musterfirma GmbH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Feuerschutz und Sicherheit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Musterstraße 99</w:t>
      </w:r>
    </w:p>
    <w:p w:rsidR="00DD2755" w:rsidRPr="00DD2755" w:rsidRDefault="00DD2755" w:rsidP="00F74EA9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12345 Musterstadt</w:t>
      </w:r>
    </w:p>
    <w:p w:rsidR="00C40A10" w:rsidRDefault="00DD2755" w:rsidP="00C40A10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Tel.: 0711 / 123456</w:t>
      </w:r>
    </w:p>
    <w:p w:rsidR="00F74EA9" w:rsidRDefault="00F74EA9" w:rsidP="00F74EA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Mobil: 0171 / 12345657</w:t>
      </w:r>
    </w:p>
    <w:p w:rsidR="00C40A10" w:rsidRPr="00A418FE" w:rsidRDefault="00C40A10" w:rsidP="0000608A">
      <w:pPr>
        <w:spacing w:after="180" w:line="360" w:lineRule="auto"/>
        <w:ind w:firstLine="709"/>
        <w:rPr>
          <w:rFonts w:ascii="Arial" w:hAnsi="Arial" w:cs="Arial"/>
          <w:b/>
        </w:rPr>
      </w:pPr>
      <w:r w:rsidRPr="00A418FE">
        <w:rPr>
          <w:rFonts w:ascii="Arial" w:hAnsi="Arial" w:cs="Arial"/>
          <w:b/>
        </w:rPr>
        <w:lastRenderedPageBreak/>
        <w:t>Elektroinstallation</w:t>
      </w:r>
    </w:p>
    <w:p w:rsidR="00DD2755" w:rsidRPr="00DD2755" w:rsidRDefault="00DD2755" w:rsidP="00DD2755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Musterfirma GmbH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Feuerschutz und Sicherheit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Musterstraße 99</w:t>
      </w:r>
    </w:p>
    <w:p w:rsidR="00DD2755" w:rsidRPr="00DD2755" w:rsidRDefault="00DD2755" w:rsidP="00F74EA9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12345 Musterstadt</w:t>
      </w:r>
    </w:p>
    <w:p w:rsidR="00C40A10" w:rsidRDefault="00DD2755" w:rsidP="00C40A10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Tel.: 0711 / 123456</w:t>
      </w:r>
    </w:p>
    <w:p w:rsidR="00F74EA9" w:rsidRDefault="00F74EA9" w:rsidP="00C40A1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Mobil: 0171 / 12345657</w:t>
      </w:r>
    </w:p>
    <w:p w:rsidR="00C40A10" w:rsidRDefault="00C40A10" w:rsidP="00C40A10">
      <w:pPr>
        <w:spacing w:line="360" w:lineRule="auto"/>
        <w:rPr>
          <w:rFonts w:ascii="Arial" w:hAnsi="Arial" w:cs="Arial"/>
        </w:rPr>
      </w:pPr>
    </w:p>
    <w:p w:rsidR="00C40A10" w:rsidRPr="00A418FE" w:rsidRDefault="00C40A10" w:rsidP="0000608A">
      <w:pPr>
        <w:spacing w:after="180" w:line="360" w:lineRule="auto"/>
        <w:ind w:firstLine="709"/>
        <w:rPr>
          <w:rFonts w:ascii="Arial" w:hAnsi="Arial" w:cs="Arial"/>
          <w:b/>
        </w:rPr>
      </w:pPr>
      <w:r w:rsidRPr="00A418FE">
        <w:rPr>
          <w:rFonts w:ascii="Arial" w:hAnsi="Arial" w:cs="Arial"/>
          <w:b/>
        </w:rPr>
        <w:t>Heizungsanlage</w:t>
      </w:r>
    </w:p>
    <w:p w:rsidR="00DD2755" w:rsidRPr="00DD2755" w:rsidRDefault="00DD2755" w:rsidP="00DD2755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Musterfirma GmbH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Feuerschutz und Sicherheit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Musterstraße 99</w:t>
      </w:r>
    </w:p>
    <w:p w:rsidR="00DD2755" w:rsidRPr="00DD2755" w:rsidRDefault="00DD2755" w:rsidP="00F74EA9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12345 Musterstadt</w:t>
      </w:r>
    </w:p>
    <w:p w:rsidR="00C40A10" w:rsidRDefault="00DD2755" w:rsidP="00C40A10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Tel.: 0711 / 123456</w:t>
      </w:r>
    </w:p>
    <w:p w:rsidR="00F74EA9" w:rsidRDefault="00F74EA9" w:rsidP="00F74EA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Mobil: 0171 / 12345657</w:t>
      </w:r>
    </w:p>
    <w:p w:rsidR="00C40A10" w:rsidRDefault="00C40A10" w:rsidP="00C40A10">
      <w:pPr>
        <w:spacing w:line="360" w:lineRule="auto"/>
        <w:rPr>
          <w:rFonts w:ascii="Arial" w:hAnsi="Arial" w:cs="Arial"/>
        </w:rPr>
      </w:pPr>
    </w:p>
    <w:p w:rsidR="00C40A10" w:rsidRPr="00A418FE" w:rsidRDefault="00C40A10" w:rsidP="0000608A">
      <w:pPr>
        <w:spacing w:after="180" w:line="360" w:lineRule="auto"/>
        <w:ind w:firstLine="709"/>
        <w:rPr>
          <w:rFonts w:ascii="Arial" w:hAnsi="Arial" w:cs="Arial"/>
          <w:b/>
        </w:rPr>
      </w:pPr>
      <w:r w:rsidRPr="00A418FE">
        <w:rPr>
          <w:rFonts w:ascii="Arial" w:hAnsi="Arial" w:cs="Arial"/>
          <w:b/>
        </w:rPr>
        <w:t>Lüftungsanlage</w:t>
      </w:r>
    </w:p>
    <w:p w:rsidR="00DD2755" w:rsidRPr="00DD2755" w:rsidRDefault="00DD2755" w:rsidP="00DD2755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Musterfirma GmbH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Feuerschutz und Sicherheit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Musterstraße 99</w:t>
      </w:r>
    </w:p>
    <w:p w:rsidR="00DD2755" w:rsidRPr="00DD2755" w:rsidRDefault="00DD2755" w:rsidP="00F74EA9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12345 Musterstadt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Tel.: 0711 / 123456</w:t>
      </w:r>
    </w:p>
    <w:p w:rsidR="00F74EA9" w:rsidRDefault="00F74EA9" w:rsidP="00F74EA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Mobil: 0171 / 12345657</w:t>
      </w:r>
    </w:p>
    <w:p w:rsidR="00C40A10" w:rsidRDefault="00C40A10" w:rsidP="00C40A10">
      <w:pPr>
        <w:spacing w:line="360" w:lineRule="auto"/>
        <w:rPr>
          <w:rFonts w:ascii="Arial" w:hAnsi="Arial" w:cs="Arial"/>
        </w:rPr>
      </w:pPr>
    </w:p>
    <w:p w:rsidR="00C40A10" w:rsidRPr="00A418FE" w:rsidRDefault="00C014A6" w:rsidP="0000608A">
      <w:pPr>
        <w:spacing w:after="180" w:line="360" w:lineRule="auto"/>
        <w:ind w:firstLine="709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 w:rsidR="00C40A10" w:rsidRPr="00A418FE">
        <w:rPr>
          <w:rFonts w:ascii="Arial" w:hAnsi="Arial" w:cs="Arial"/>
          <w:b/>
        </w:rPr>
        <w:lastRenderedPageBreak/>
        <w:t>Aufzugsanlage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DD2755">
        <w:rPr>
          <w:rFonts w:ascii="Arial" w:hAnsi="Arial" w:cs="Arial"/>
        </w:rPr>
        <w:t>Musterfirma GmbH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Feuerschutz und Sicherheit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Musterstraße 99</w:t>
      </w:r>
    </w:p>
    <w:p w:rsidR="00DD2755" w:rsidRPr="00DD2755" w:rsidRDefault="00DD2755" w:rsidP="00F74EA9">
      <w:pPr>
        <w:spacing w:line="360" w:lineRule="auto"/>
        <w:ind w:firstLine="708"/>
        <w:rPr>
          <w:rFonts w:ascii="Arial" w:hAnsi="Arial" w:cs="Arial"/>
        </w:rPr>
      </w:pPr>
      <w:r w:rsidRPr="00DD2755">
        <w:rPr>
          <w:rFonts w:ascii="Arial" w:hAnsi="Arial" w:cs="Arial"/>
        </w:rPr>
        <w:t>12345 Musterstadt</w:t>
      </w:r>
    </w:p>
    <w:p w:rsidR="00DD2755" w:rsidRPr="00DD2755" w:rsidRDefault="00DD2755" w:rsidP="00DD2755">
      <w:pPr>
        <w:spacing w:line="360" w:lineRule="auto"/>
        <w:rPr>
          <w:rFonts w:ascii="Arial" w:hAnsi="Arial" w:cs="Arial"/>
        </w:rPr>
      </w:pPr>
      <w:r w:rsidRPr="00DD2755">
        <w:rPr>
          <w:rFonts w:ascii="Arial" w:hAnsi="Arial" w:cs="Arial"/>
        </w:rPr>
        <w:tab/>
        <w:t>Tel.: 0711 / 123456</w:t>
      </w:r>
    </w:p>
    <w:p w:rsidR="00F74EA9" w:rsidRDefault="00F74EA9" w:rsidP="00F74EA9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Mobil: 0171 / 12345657</w:t>
      </w:r>
    </w:p>
    <w:p w:rsidR="00C40A10" w:rsidRDefault="00C40A10" w:rsidP="00C40A10">
      <w:pPr>
        <w:spacing w:line="360" w:lineRule="auto"/>
        <w:rPr>
          <w:rFonts w:ascii="Arial" w:hAnsi="Arial" w:cs="Arial"/>
        </w:rPr>
      </w:pPr>
    </w:p>
    <w:p w:rsidR="00DD2755" w:rsidRDefault="00DD2755" w:rsidP="00746432">
      <w:pPr>
        <w:numPr>
          <w:ilvl w:val="1"/>
          <w:numId w:val="5"/>
        </w:numPr>
        <w:spacing w:after="240" w:line="360" w:lineRule="auto"/>
        <w:ind w:left="1429"/>
        <w:rPr>
          <w:rFonts w:ascii="Arial" w:hAnsi="Arial" w:cs="Arial"/>
          <w:b/>
          <w:sz w:val="28"/>
          <w:szCs w:val="28"/>
        </w:rPr>
      </w:pPr>
      <w:r w:rsidRPr="00DD2755">
        <w:rPr>
          <w:rFonts w:ascii="Arial" w:hAnsi="Arial" w:cs="Arial"/>
          <w:b/>
          <w:sz w:val="28"/>
          <w:szCs w:val="28"/>
        </w:rPr>
        <w:t>…</w:t>
      </w:r>
    </w:p>
    <w:p w:rsidR="00746432" w:rsidRPr="00746432" w:rsidRDefault="00746432" w:rsidP="00746432">
      <w:pPr>
        <w:spacing w:line="360" w:lineRule="auto"/>
        <w:ind w:firstLine="708"/>
        <w:rPr>
          <w:rFonts w:ascii="Arial" w:hAnsi="Arial" w:cs="Arial"/>
        </w:rPr>
      </w:pPr>
    </w:p>
    <w:sectPr w:rsidR="00746432" w:rsidRPr="00746432" w:rsidSect="00C40A10">
      <w:headerReference w:type="default" r:id="rId7"/>
      <w:footerReference w:type="default" r:id="rId8"/>
      <w:pgSz w:w="11906" w:h="16838"/>
      <w:pgMar w:top="2977" w:right="1417" w:bottom="283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C4B" w:rsidRDefault="00083C4B" w:rsidP="000152BD">
      <w:r>
        <w:separator/>
      </w:r>
    </w:p>
  </w:endnote>
  <w:endnote w:type="continuationSeparator" w:id="0">
    <w:p w:rsidR="00083C4B" w:rsidRDefault="00083C4B" w:rsidP="0001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9C126B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-709295</wp:posOffset>
              </wp:positionV>
              <wp:extent cx="6172200" cy="914400"/>
              <wp:effectExtent l="19050" t="24130" r="19050" b="2349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Pr="00621E6A" w:rsidRDefault="000152BD" w:rsidP="00522500">
                          <w:pPr>
                            <w:spacing w:before="60" w:after="120"/>
                            <w:jc w:val="center"/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  <w:t>Haus xxy</w:t>
                          </w:r>
                        </w:p>
                        <w:p w:rsidR="000152BD" w:rsidRPr="00621E6A" w:rsidRDefault="00522500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Musterstraße</w:t>
                          </w:r>
                          <w:r w:rsidR="000152BD">
                            <w:rPr>
                              <w:rFonts w:ascii="Arial" w:hAnsi="Arial" w:cs="Arial"/>
                            </w:rPr>
                            <w:t>.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99</w:t>
                          </w:r>
                        </w:p>
                        <w:p w:rsidR="000152BD" w:rsidRPr="00621E6A" w:rsidRDefault="000152BD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73730</w:t>
                          </w:r>
                          <w:r w:rsidRPr="00621E6A">
                            <w:rPr>
                              <w:rFonts w:ascii="Arial" w:hAnsi="Arial" w:cs="Arial"/>
                            </w:rPr>
                            <w:t xml:space="preserve"> Esslingen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a. N.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-9pt;margin-top:-55.85pt;width:486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" fillcolor="#ddd" strokeweight="3pt">
              <v:stroke linestyle="thinThin"/>
              <v:textbox>
                <w:txbxContent>
                  <w:p w:rsidR="000152BD" w:rsidRPr="00621E6A" w:rsidRDefault="000152BD" w:rsidP="00522500">
                    <w:pPr>
                      <w:spacing w:before="60" w:after="120"/>
                      <w:jc w:val="center"/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  <w:t>Haus xxy</w:t>
                    </w:r>
                  </w:p>
                  <w:p w:rsidR="000152BD" w:rsidRPr="00621E6A" w:rsidRDefault="00522500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Musterstraße</w:t>
                    </w:r>
                    <w:r w:rsidR="000152BD">
                      <w:rPr>
                        <w:rFonts w:ascii="Arial" w:hAnsi="Arial" w:cs="Arial"/>
                      </w:rPr>
                      <w:t>.</w:t>
                    </w:r>
                    <w:r>
                      <w:rPr>
                        <w:rFonts w:ascii="Arial" w:hAnsi="Arial" w:cs="Arial"/>
                      </w:rPr>
                      <w:t xml:space="preserve"> 99</w:t>
                    </w:r>
                  </w:p>
                  <w:p w:rsidR="000152BD" w:rsidRPr="00621E6A" w:rsidRDefault="000152BD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73730</w:t>
                    </w:r>
                    <w:r w:rsidRPr="00621E6A">
                      <w:rPr>
                        <w:rFonts w:ascii="Arial" w:hAnsi="Arial" w:cs="Arial"/>
                      </w:rPr>
                      <w:t xml:space="preserve"> Esslingen</w:t>
                    </w:r>
                    <w:r>
                      <w:rPr>
                        <w:rFonts w:ascii="Arial" w:hAnsi="Arial" w:cs="Arial"/>
                      </w:rPr>
                      <w:t xml:space="preserve"> a. N.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C4B" w:rsidRDefault="00083C4B" w:rsidP="000152BD">
      <w:r>
        <w:separator/>
      </w:r>
    </w:p>
  </w:footnote>
  <w:footnote w:type="continuationSeparator" w:id="0">
    <w:p w:rsidR="00083C4B" w:rsidRDefault="00083C4B" w:rsidP="000152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9C126B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1250315</wp:posOffset>
              </wp:positionV>
              <wp:extent cx="6172200" cy="7429500"/>
              <wp:effectExtent l="19050" t="21590" r="19050" b="260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7429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57A0D" w:rsidRPr="001C61EC" w:rsidRDefault="00757A0D" w:rsidP="00757A0D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9pt;margin-top:98.45pt;width:486pt;height:5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" strokeweight="3pt">
              <v:stroke linestyle="thinThin"/>
              <v:textbox>
                <w:txbxContent>
                  <w:p w:rsidR="00757A0D" w:rsidRPr="001C61EC" w:rsidRDefault="00757A0D" w:rsidP="00757A0D"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107315</wp:posOffset>
              </wp:positionV>
              <wp:extent cx="6172200" cy="914400"/>
              <wp:effectExtent l="19050" t="21590" r="19050" b="260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Default="000152BD" w:rsidP="001C5CB9">
                          <w:pPr>
                            <w:spacing w:before="60"/>
                            <w:rPr>
                              <w:rFonts w:ascii="Arial" w:hAnsi="Arial" w:cs="Arial"/>
                            </w:rPr>
                          </w:pPr>
                          <w:r w:rsidRPr="00824A2A">
                            <w:rPr>
                              <w:rFonts w:ascii="Arial" w:hAnsi="Arial" w:cs="Arial"/>
                            </w:rPr>
                            <w:t>Feuerwehrplan nach DIN 14095</w:t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  <w:t>FW-Plan-Nr.: x / xxx</w:t>
                          </w:r>
                        </w:p>
                        <w:p w:rsidR="00757A0D" w:rsidRPr="001C5CB9" w:rsidRDefault="00C40A10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Teil 5</w:t>
                          </w:r>
                          <w:r w:rsidR="003D05E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.0</w:t>
                          </w:r>
                        </w:p>
                        <w:p w:rsidR="000152BD" w:rsidRPr="001C5CB9" w:rsidRDefault="000152BD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</w:p>
                        <w:p w:rsidR="000152BD" w:rsidRPr="00824A2A" w:rsidRDefault="00DD2755" w:rsidP="000152BD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Allgemeine Informationen</w:t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Stand 0</w:t>
                          </w:r>
                          <w:r w:rsidR="00EF6160">
                            <w:rPr>
                              <w:rFonts w:ascii="Arial" w:hAnsi="Arial" w:cs="Arial"/>
                            </w:rPr>
                            <w:t>2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/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EF6160">
                            <w:rPr>
                              <w:rFonts w:ascii="Arial" w:hAnsi="Arial" w:cs="Arial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-9pt;margin-top:8.45pt;width:486pt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" fillcolor="#ddd" strokeweight="3pt">
              <v:stroke linestyle="thinThin"/>
              <v:textbox>
                <w:txbxContent>
                  <w:p w:rsidR="000152BD" w:rsidRDefault="000152BD" w:rsidP="001C5CB9">
                    <w:pPr>
                      <w:spacing w:before="60"/>
                      <w:rPr>
                        <w:rFonts w:ascii="Arial" w:hAnsi="Arial" w:cs="Arial"/>
                      </w:rPr>
                    </w:pPr>
                    <w:r w:rsidRPr="00824A2A">
                      <w:rPr>
                        <w:rFonts w:ascii="Arial" w:hAnsi="Arial" w:cs="Arial"/>
                      </w:rPr>
                      <w:t>Feuerwehrplan nach DIN 14095</w:t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  <w:t>FW-Plan-Nr.: x / xxx</w:t>
                    </w:r>
                  </w:p>
                  <w:p w:rsidR="00757A0D" w:rsidRPr="001C5CB9" w:rsidRDefault="00C40A10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>Teil 5</w:t>
                    </w:r>
                    <w:r w:rsidR="003D05E0">
                      <w:rPr>
                        <w:rFonts w:ascii="Arial" w:hAnsi="Arial" w:cs="Arial"/>
                        <w:sz w:val="22"/>
                        <w:szCs w:val="22"/>
                      </w:rPr>
                      <w:t>.0</w:t>
                    </w:r>
                  </w:p>
                  <w:p w:rsidR="000152BD" w:rsidRPr="001C5CB9" w:rsidRDefault="000152BD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</w:p>
                  <w:p w:rsidR="000152BD" w:rsidRPr="00824A2A" w:rsidRDefault="00DD2755" w:rsidP="000152BD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Allgemeine Informationen</w:t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 w:rsidRPr="00824A2A">
                      <w:rPr>
                        <w:rFonts w:ascii="Arial" w:hAnsi="Arial" w:cs="Arial"/>
                      </w:rPr>
                      <w:t>Stand 0</w:t>
                    </w:r>
                    <w:r w:rsidR="00EF6160">
                      <w:rPr>
                        <w:rFonts w:ascii="Arial" w:hAnsi="Arial" w:cs="Arial"/>
                      </w:rPr>
                      <w:t>2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 w:rsidR="000152BD" w:rsidRPr="00824A2A">
                      <w:rPr>
                        <w:rFonts w:ascii="Arial" w:hAnsi="Arial" w:cs="Arial"/>
                      </w:rPr>
                      <w:t>/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 w:rsidR="00EF6160">
                      <w:rPr>
                        <w:rFonts w:ascii="Arial" w:hAnsi="Arial" w:cs="Arial"/>
                      </w:rPr>
                      <w:t>2017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9344BD"/>
    <w:multiLevelType w:val="multilevel"/>
    <w:tmpl w:val="A6101CD6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1" w15:restartNumberingAfterBreak="0">
    <w:nsid w:val="386005EA"/>
    <w:multiLevelType w:val="multilevel"/>
    <w:tmpl w:val="08E0E384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38891EC7"/>
    <w:multiLevelType w:val="multilevel"/>
    <w:tmpl w:val="E02C8C7E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" w15:restartNumberingAfterBreak="0">
    <w:nsid w:val="4A747753"/>
    <w:multiLevelType w:val="multilevel"/>
    <w:tmpl w:val="F2DC89DE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4" w15:restartNumberingAfterBreak="0">
    <w:nsid w:val="73641656"/>
    <w:multiLevelType w:val="multilevel"/>
    <w:tmpl w:val="3C144198"/>
    <w:lvl w:ilvl="0">
      <w:start w:val="1"/>
      <w:numFmt w:val="decimal"/>
      <w:lvlText w:val="%1.0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88"/>
        </w:tabs>
        <w:ind w:left="118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980"/>
    <w:rsid w:val="0000115C"/>
    <w:rsid w:val="0000608A"/>
    <w:rsid w:val="000152BD"/>
    <w:rsid w:val="00083C4B"/>
    <w:rsid w:val="00095E6C"/>
    <w:rsid w:val="000A5B73"/>
    <w:rsid w:val="00135BBB"/>
    <w:rsid w:val="0015766A"/>
    <w:rsid w:val="001917BB"/>
    <w:rsid w:val="001A1980"/>
    <w:rsid w:val="001C5CB9"/>
    <w:rsid w:val="001C61EC"/>
    <w:rsid w:val="00257200"/>
    <w:rsid w:val="0035598E"/>
    <w:rsid w:val="003D05E0"/>
    <w:rsid w:val="003F1F7C"/>
    <w:rsid w:val="00402ECB"/>
    <w:rsid w:val="00406110"/>
    <w:rsid w:val="00437FB2"/>
    <w:rsid w:val="0044405B"/>
    <w:rsid w:val="004853A1"/>
    <w:rsid w:val="004C09A6"/>
    <w:rsid w:val="004D4F19"/>
    <w:rsid w:val="00522500"/>
    <w:rsid w:val="005726FA"/>
    <w:rsid w:val="005E2C4C"/>
    <w:rsid w:val="00621E6A"/>
    <w:rsid w:val="006C615B"/>
    <w:rsid w:val="00746432"/>
    <w:rsid w:val="00757A0D"/>
    <w:rsid w:val="007805DB"/>
    <w:rsid w:val="007915C1"/>
    <w:rsid w:val="007939D0"/>
    <w:rsid w:val="00824A2A"/>
    <w:rsid w:val="00835492"/>
    <w:rsid w:val="00890FF5"/>
    <w:rsid w:val="009622B3"/>
    <w:rsid w:val="009C126B"/>
    <w:rsid w:val="009C5165"/>
    <w:rsid w:val="00A15076"/>
    <w:rsid w:val="00A265B2"/>
    <w:rsid w:val="00A407F3"/>
    <w:rsid w:val="00A535DB"/>
    <w:rsid w:val="00A714BA"/>
    <w:rsid w:val="00B616F2"/>
    <w:rsid w:val="00C014A6"/>
    <w:rsid w:val="00C40A10"/>
    <w:rsid w:val="00CB1E2C"/>
    <w:rsid w:val="00DD2755"/>
    <w:rsid w:val="00DF13A3"/>
    <w:rsid w:val="00E0365E"/>
    <w:rsid w:val="00E20FAD"/>
    <w:rsid w:val="00E46DEC"/>
    <w:rsid w:val="00E77360"/>
    <w:rsid w:val="00EB0E07"/>
    <w:rsid w:val="00EF6160"/>
    <w:rsid w:val="00F015D1"/>
    <w:rsid w:val="00F74EA9"/>
    <w:rsid w:val="00F82D6F"/>
    <w:rsid w:val="00F9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"/>
    </o:shapedefaults>
    <o:shapelayout v:ext="edit">
      <o:idmap v:ext="edit" data="1"/>
    </o:shapelayout>
  </w:shapeDefaults>
  <w:decimalSymbol w:val=","/>
  <w:listSeparator w:val=";"/>
  <w15:chartTrackingRefBased/>
  <w15:docId w15:val="{7FF88324-8D32-45DD-A9A5-92D115759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621E6A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0152BD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0152B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140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Esslingen am Neckar</Company>
  <LinksUpToDate>false</LinksUpToDate>
  <CharactersWithSpaces>1026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Knörzer</dc:creator>
  <cp:keywords/>
  <cp:lastModifiedBy>Kopf Christoph</cp:lastModifiedBy>
  <cp:revision>2</cp:revision>
  <cp:lastPrinted>2009-09-08T12:29:00Z</cp:lastPrinted>
  <dcterms:created xsi:type="dcterms:W3CDTF">2023-12-21T20:03:00Z</dcterms:created>
  <dcterms:modified xsi:type="dcterms:W3CDTF">2023-12-21T20:03:00Z</dcterms:modified>
</cp:coreProperties>
</file>